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1AE6" w14:textId="77777777" w:rsidR="0078602A" w:rsidRDefault="0078602A" w:rsidP="0078602A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818B59B" w14:textId="77777777" w:rsidR="0078602A" w:rsidRPr="005719F2" w:rsidRDefault="0078602A" w:rsidP="0078602A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719F2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14:paraId="76FBE328" w14:textId="2D7C3F8D" w:rsidR="0078602A" w:rsidRPr="0065724A" w:rsidRDefault="0078602A" w:rsidP="0078602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19F2">
        <w:rPr>
          <w:rFonts w:ascii="Times New Roman" w:hAnsi="Times New Roman" w:cs="Times New Roman"/>
          <w:b/>
          <w:bCs/>
          <w:sz w:val="28"/>
          <w:szCs w:val="28"/>
        </w:rPr>
        <w:t xml:space="preserve">залікового уроку  </w:t>
      </w:r>
      <w:r w:rsidR="005132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 математики </w:t>
      </w:r>
    </w:p>
    <w:p w14:paraId="38466C4B" w14:textId="77777777" w:rsidR="0078602A" w:rsidRPr="005719F2" w:rsidRDefault="0078602A" w:rsidP="0078602A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B54F58" w14:textId="77777777" w:rsidR="0078602A" w:rsidRPr="005719F2" w:rsidRDefault="0078602A" w:rsidP="0078602A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B18B21" w14:textId="64D27511" w:rsidR="0078602A" w:rsidRPr="00513212" w:rsidRDefault="0078602A" w:rsidP="0078602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r w:rsidR="00513212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13212">
        <w:rPr>
          <w:rFonts w:ascii="Times New Roman" w:hAnsi="Times New Roman" w:cs="Times New Roman"/>
          <w:sz w:val="28"/>
        </w:rPr>
        <w:t xml:space="preserve">Складання за схемою добутків </w:t>
      </w:r>
      <w:r w:rsidR="00513212" w:rsidRPr="009F5F73">
        <w:rPr>
          <w:rFonts w:ascii="Times New Roman" w:hAnsi="Times New Roman" w:cs="Times New Roman"/>
          <w:sz w:val="28"/>
        </w:rPr>
        <w:t>з множником 5 і частки з дільником 5. Складання і розв’язування задач. Визначення часу за годинником</w:t>
      </w:r>
      <w:r w:rsidR="00513212">
        <w:rPr>
          <w:rFonts w:ascii="Times New Roman" w:hAnsi="Times New Roman" w:cs="Times New Roman"/>
          <w:sz w:val="28"/>
          <w:lang w:val="uk-UA"/>
        </w:rPr>
        <w:t>»</w:t>
      </w:r>
    </w:p>
    <w:p w14:paraId="2433589E" w14:textId="77777777" w:rsidR="0078602A" w:rsidRPr="005719F2" w:rsidRDefault="0078602A" w:rsidP="0078602A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60DB6C5B" w14:textId="77777777" w:rsidR="0078602A" w:rsidRPr="005719F2" w:rsidRDefault="0078602A" w:rsidP="0078602A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D8B96C" w14:textId="77777777" w:rsidR="0078602A" w:rsidRPr="005719F2" w:rsidRDefault="0078602A" w:rsidP="0078602A">
      <w:pPr>
        <w:keepNext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014E4053" w14:textId="77777777" w:rsidR="0078602A" w:rsidRPr="005719F2" w:rsidRDefault="0078602A" w:rsidP="0078602A">
      <w:pPr>
        <w:keepNext/>
        <w:spacing w:line="276" w:lineRule="auto"/>
        <w:ind w:hanging="142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32066CB2" w14:textId="77777777" w:rsidR="0078602A" w:rsidRPr="005719F2" w:rsidRDefault="0078602A" w:rsidP="0078602A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19F2">
        <w:rPr>
          <w:rFonts w:ascii="Times New Roman" w:hAnsi="Times New Roman" w:cs="Times New Roman"/>
          <w:sz w:val="28"/>
          <w:szCs w:val="28"/>
        </w:rPr>
        <w:t>ЗАКЛУДУ ЗАГАЛЬНОЇ СЕРЕДНЬОЇ ОСВІТИ «ЛІЦЕЙ №11 м.КОВЕЛЯ»</w:t>
      </w:r>
      <w:r w:rsidRPr="005719F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9F2">
        <w:rPr>
          <w:rFonts w:ascii="Times New Roman" w:hAnsi="Times New Roman" w:cs="Times New Roman"/>
          <w:sz w:val="28"/>
          <w:szCs w:val="28"/>
          <w:lang w:val="uk-UA"/>
        </w:rPr>
        <w:t>2-Г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9F2">
        <w:rPr>
          <w:rFonts w:ascii="Times New Roman" w:hAnsi="Times New Roman" w:cs="Times New Roman"/>
          <w:bCs/>
          <w:sz w:val="28"/>
          <w:szCs w:val="28"/>
        </w:rPr>
        <w:t>клас.</w:t>
      </w:r>
    </w:p>
    <w:p w14:paraId="3B84B983" w14:textId="22E54508" w:rsidR="0078602A" w:rsidRPr="005719F2" w:rsidRDefault="0078602A" w:rsidP="0078602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 xml:space="preserve">Дата </w:t>
      </w:r>
      <w:r w:rsidR="00513212">
        <w:rPr>
          <w:rFonts w:ascii="Times New Roman" w:hAnsi="Times New Roman" w:cs="Times New Roman"/>
          <w:bCs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513212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.2025р.</w:t>
      </w:r>
      <w:r w:rsidRPr="005719F2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</w:t>
      </w:r>
    </w:p>
    <w:p w14:paraId="6DCDBB8E" w14:textId="77777777" w:rsidR="0078602A" w:rsidRPr="005719F2" w:rsidRDefault="0078602A" w:rsidP="0078602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Здобувач-практикант  Фесь Юлія Анатоліївна</w:t>
      </w:r>
    </w:p>
    <w:p w14:paraId="08A11A65" w14:textId="77777777" w:rsidR="0078602A" w:rsidRPr="005719F2" w:rsidRDefault="0078602A" w:rsidP="0078602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7E4612" w14:textId="77777777" w:rsidR="0078602A" w:rsidRPr="005719F2" w:rsidRDefault="0078602A" w:rsidP="0078602A">
      <w:pPr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vertAlign w:val="superscript"/>
        </w:rPr>
      </w:pPr>
    </w:p>
    <w:p w14:paraId="3252EEEA" w14:textId="77777777" w:rsidR="0078602A" w:rsidRPr="005719F2" w:rsidRDefault="0078602A" w:rsidP="0078602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Підпис методиста___________________________</w:t>
      </w:r>
    </w:p>
    <w:p w14:paraId="32A460B3" w14:textId="77777777" w:rsidR="0078602A" w:rsidRPr="005719F2" w:rsidRDefault="0078602A" w:rsidP="0078602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Оцінка    __________________________________</w:t>
      </w:r>
    </w:p>
    <w:p w14:paraId="671E76C3" w14:textId="77777777" w:rsidR="0078602A" w:rsidRPr="005719F2" w:rsidRDefault="0078602A" w:rsidP="0078602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Підпис вчителя        _________________________</w:t>
      </w:r>
    </w:p>
    <w:p w14:paraId="16BEF879" w14:textId="77777777" w:rsidR="0078602A" w:rsidRPr="005719F2" w:rsidRDefault="0078602A" w:rsidP="0078602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B9CE22" w14:textId="77777777" w:rsidR="00C35ED0" w:rsidRDefault="00C35ED0">
      <w:pPr>
        <w:rPr>
          <w:lang w:val="uk-UA"/>
        </w:rPr>
      </w:pPr>
    </w:p>
    <w:p w14:paraId="40F37CE6" w14:textId="77777777" w:rsidR="00513212" w:rsidRDefault="00513212">
      <w:pPr>
        <w:rPr>
          <w:lang w:val="uk-UA"/>
        </w:rPr>
      </w:pPr>
    </w:p>
    <w:p w14:paraId="4921654F" w14:textId="77777777" w:rsidR="00513212" w:rsidRDefault="00513212">
      <w:pPr>
        <w:rPr>
          <w:lang w:val="uk-UA"/>
        </w:rPr>
      </w:pPr>
    </w:p>
    <w:p w14:paraId="0B0E3C4A" w14:textId="77777777" w:rsidR="00513212" w:rsidRDefault="00513212">
      <w:pPr>
        <w:rPr>
          <w:lang w:val="uk-UA"/>
        </w:rPr>
      </w:pPr>
    </w:p>
    <w:p w14:paraId="726A341B" w14:textId="77777777" w:rsidR="00513212" w:rsidRDefault="00513212">
      <w:pPr>
        <w:rPr>
          <w:lang w:val="uk-UA"/>
        </w:rPr>
      </w:pPr>
    </w:p>
    <w:p w14:paraId="7D94A576" w14:textId="77777777" w:rsidR="00513212" w:rsidRDefault="00513212">
      <w:pPr>
        <w:rPr>
          <w:lang w:val="uk-UA"/>
        </w:rPr>
      </w:pPr>
    </w:p>
    <w:p w14:paraId="7331C141" w14:textId="77777777" w:rsidR="00513212" w:rsidRDefault="00513212">
      <w:pPr>
        <w:rPr>
          <w:lang w:val="uk-UA"/>
        </w:rPr>
      </w:pPr>
    </w:p>
    <w:p w14:paraId="7AA0A892" w14:textId="77777777" w:rsidR="00513212" w:rsidRDefault="00513212">
      <w:pPr>
        <w:rPr>
          <w:lang w:val="uk-UA"/>
        </w:rPr>
      </w:pPr>
    </w:p>
    <w:p w14:paraId="5DD87DED" w14:textId="77777777" w:rsidR="00513212" w:rsidRDefault="00513212">
      <w:pPr>
        <w:rPr>
          <w:lang w:val="uk-UA"/>
        </w:rPr>
      </w:pPr>
    </w:p>
    <w:p w14:paraId="705ADC3E" w14:textId="77777777" w:rsidR="00513212" w:rsidRDefault="00513212">
      <w:pPr>
        <w:rPr>
          <w:lang w:val="uk-UA"/>
        </w:rPr>
      </w:pPr>
    </w:p>
    <w:p w14:paraId="101E09D6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9F5F73">
        <w:rPr>
          <w:rFonts w:ascii="Times New Roman" w:hAnsi="Times New Roman" w:cs="Times New Roman"/>
          <w:b/>
          <w:sz w:val="28"/>
        </w:rPr>
        <w:t>Тема уроку:</w:t>
      </w:r>
      <w:r>
        <w:rPr>
          <w:rFonts w:ascii="Times New Roman" w:hAnsi="Times New Roman" w:cs="Times New Roman"/>
          <w:sz w:val="28"/>
        </w:rPr>
        <w:t xml:space="preserve"> Складання за схемою добутків </w:t>
      </w:r>
      <w:r w:rsidRPr="009F5F73">
        <w:rPr>
          <w:rFonts w:ascii="Times New Roman" w:hAnsi="Times New Roman" w:cs="Times New Roman"/>
          <w:sz w:val="28"/>
        </w:rPr>
        <w:t>з множником 5 і частки з дільником 5. Складання і розв’язування задач. Визначення часу за годинником</w:t>
      </w:r>
    </w:p>
    <w:p w14:paraId="6B6C1479" w14:textId="77777777" w:rsidR="00513212" w:rsidRPr="009F5F73" w:rsidRDefault="00513212" w:rsidP="00513212">
      <w:p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Мета:</w:t>
      </w:r>
      <w:r w:rsidRPr="009F5F73">
        <w:rPr>
          <w:rFonts w:ascii="Times New Roman" w:hAnsi="Times New Roman" w:cs="Times New Roman"/>
          <w:sz w:val="28"/>
          <w:lang w:val="uk-UA"/>
        </w:rPr>
        <w:t xml:space="preserve"> навчити складати з</w:t>
      </w:r>
      <w:r>
        <w:rPr>
          <w:rFonts w:ascii="Times New Roman" w:hAnsi="Times New Roman" w:cs="Times New Roman"/>
          <w:sz w:val="28"/>
          <w:lang w:val="uk-UA"/>
        </w:rPr>
        <w:t>а схемою добутків за множником 5 і частки з дільником 5</w:t>
      </w:r>
      <w:r w:rsidRPr="009F5F73">
        <w:rPr>
          <w:rFonts w:ascii="Times New Roman" w:hAnsi="Times New Roman" w:cs="Times New Roman"/>
          <w:sz w:val="28"/>
          <w:lang w:val="uk-UA"/>
        </w:rPr>
        <w:t>; надати знання про порядок виконання дій у виразах на дві дії; удосконалювати вміння розв’язування задач; розвивати логічне мисле</w:t>
      </w:r>
      <w:r>
        <w:rPr>
          <w:rFonts w:ascii="Times New Roman" w:hAnsi="Times New Roman" w:cs="Times New Roman"/>
          <w:sz w:val="28"/>
          <w:lang w:val="uk-UA"/>
        </w:rPr>
        <w:t>ння, увагу, інтерес до навчання; навчити визначати час за годинником.</w:t>
      </w:r>
    </w:p>
    <w:p w14:paraId="2C5A4A53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F5F73">
        <w:rPr>
          <w:rFonts w:ascii="Times New Roman" w:hAnsi="Times New Roman" w:cs="Times New Roman"/>
          <w:b/>
          <w:sz w:val="28"/>
          <w:lang w:val="uk-UA"/>
        </w:rPr>
        <w:t>Обладнання</w:t>
      </w:r>
      <w:r>
        <w:rPr>
          <w:rFonts w:ascii="Times New Roman" w:hAnsi="Times New Roman" w:cs="Times New Roman"/>
          <w:sz w:val="28"/>
          <w:lang w:val="uk-UA"/>
        </w:rPr>
        <w:t>:</w:t>
      </w:r>
      <w:r w:rsidRPr="009F5F73">
        <w:rPr>
          <w:rFonts w:ascii="Times New Roman" w:hAnsi="Times New Roman" w:cs="Times New Roman"/>
          <w:sz w:val="28"/>
          <w:lang w:val="uk-UA"/>
        </w:rPr>
        <w:t xml:space="preserve"> комп’ютер, мультимедійна дошка, відеоролик, презентація.</w:t>
      </w:r>
    </w:p>
    <w:p w14:paraId="1EE224A7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82481">
        <w:rPr>
          <w:rFonts w:ascii="Times New Roman" w:hAnsi="Times New Roman" w:cs="Times New Roman"/>
          <w:b/>
          <w:sz w:val="28"/>
          <w:lang w:val="uk-UA"/>
        </w:rPr>
        <w:t>Підручник: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882481">
        <w:rPr>
          <w:rFonts w:ascii="Times New Roman" w:hAnsi="Times New Roman" w:cs="Times New Roman"/>
          <w:sz w:val="28"/>
          <w:lang w:val="uk-UA"/>
        </w:rPr>
        <w:t>Листопад Н. П. Бібліографічний опис. Математика : підруч. для 2 кл. закладів загальної середньої освіти / Н. П. Листопад. – К. : УОВЦ «Оріон», 201</w:t>
      </w:r>
      <w:r>
        <w:rPr>
          <w:rFonts w:ascii="Times New Roman" w:hAnsi="Times New Roman" w:cs="Times New Roman"/>
          <w:sz w:val="28"/>
          <w:lang w:val="uk-UA"/>
        </w:rPr>
        <w:t>9.</w:t>
      </w:r>
    </w:p>
    <w:p w14:paraId="64A4CD9E" w14:textId="77777777" w:rsidR="00513212" w:rsidRDefault="00513212" w:rsidP="00513212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9F5F73">
        <w:rPr>
          <w:rFonts w:ascii="Times New Roman" w:hAnsi="Times New Roman" w:cs="Times New Roman"/>
          <w:b/>
          <w:sz w:val="28"/>
          <w:lang w:val="uk-UA"/>
        </w:rPr>
        <w:t>Хід уроку</w:t>
      </w:r>
      <w:r>
        <w:rPr>
          <w:rFonts w:ascii="Times New Roman" w:hAnsi="Times New Roman" w:cs="Times New Roman"/>
          <w:b/>
          <w:sz w:val="28"/>
          <w:lang w:val="uk-UA"/>
        </w:rPr>
        <w:t>:</w:t>
      </w:r>
    </w:p>
    <w:p w14:paraId="21711405" w14:textId="77777777" w:rsidR="00513212" w:rsidRDefault="00513212" w:rsidP="00513212">
      <w:pPr>
        <w:spacing w:line="36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І. Організаційний момент. Оголошення теми та мети уроку. 2 хв.</w:t>
      </w:r>
    </w:p>
    <w:p w14:paraId="0A19D3B2" w14:textId="77777777" w:rsidR="00513212" w:rsidRPr="009F5F73" w:rsidRDefault="00513212" w:rsidP="00513212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Вчитель: </w:t>
      </w:r>
      <w:r w:rsidRPr="009F5F73">
        <w:rPr>
          <w:rFonts w:ascii="Times New Roman" w:hAnsi="Times New Roman" w:cs="Times New Roman"/>
          <w:sz w:val="28"/>
          <w:lang w:val="uk-UA"/>
        </w:rPr>
        <w:t>Продзвенів уже дзвінок,</w:t>
      </w:r>
    </w:p>
    <w:p w14:paraId="1BDAF8E8" w14:textId="77777777" w:rsidR="00513212" w:rsidRPr="009F5F73" w:rsidRDefault="00513212" w:rsidP="00513212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9F5F73">
        <w:rPr>
          <w:rFonts w:ascii="Times New Roman" w:hAnsi="Times New Roman" w:cs="Times New Roman"/>
          <w:sz w:val="28"/>
          <w:lang w:val="uk-UA"/>
        </w:rPr>
        <w:t>починається урок.</w:t>
      </w:r>
    </w:p>
    <w:p w14:paraId="3A8B9A53" w14:textId="77777777" w:rsidR="00513212" w:rsidRPr="009F5F73" w:rsidRDefault="00513212" w:rsidP="00513212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9F5F73">
        <w:rPr>
          <w:rFonts w:ascii="Times New Roman" w:hAnsi="Times New Roman" w:cs="Times New Roman"/>
          <w:sz w:val="28"/>
          <w:lang w:val="uk-UA"/>
        </w:rPr>
        <w:t xml:space="preserve">На уроці не куняй, - </w:t>
      </w:r>
    </w:p>
    <w:p w14:paraId="18AC24EB" w14:textId="77777777" w:rsidR="00513212" w:rsidRDefault="00513212" w:rsidP="00513212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9F5F73">
        <w:rPr>
          <w:rFonts w:ascii="Times New Roman" w:hAnsi="Times New Roman" w:cs="Times New Roman"/>
          <w:sz w:val="28"/>
          <w:lang w:val="uk-UA"/>
        </w:rPr>
        <w:t>математику вивчай!</w:t>
      </w:r>
      <w:r>
        <w:rPr>
          <w:rFonts w:ascii="Times New Roman" w:hAnsi="Times New Roman" w:cs="Times New Roman"/>
          <w:sz w:val="28"/>
          <w:lang w:val="uk-UA"/>
        </w:rPr>
        <w:t xml:space="preserve"> (Слайд 2)</w:t>
      </w:r>
    </w:p>
    <w:p w14:paraId="1F10F8C8" w14:textId="77777777" w:rsidR="00513212" w:rsidRPr="00C646F6" w:rsidRDefault="00513212" w:rsidP="00513212">
      <w:pPr>
        <w:spacing w:line="360" w:lineRule="auto"/>
        <w:jc w:val="both"/>
        <w:rPr>
          <w:sz w:val="28"/>
        </w:rPr>
      </w:pPr>
      <w:r>
        <w:rPr>
          <w:rFonts w:ascii="Times New Roman" w:hAnsi="Times New Roman" w:cs="Times New Roman"/>
          <w:b/>
          <w:sz w:val="28"/>
          <w:lang w:val="uk-UA"/>
        </w:rPr>
        <w:t>Вчитель:</w:t>
      </w:r>
      <w:r w:rsidRPr="009F5F73"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Тема сьогоднішнього уроку: </w:t>
      </w:r>
      <w:r w:rsidRPr="00C646F6">
        <w:rPr>
          <w:rFonts w:ascii="Times New Roman" w:hAnsi="Times New Roman" w:cs="Times New Roman"/>
          <w:bCs/>
          <w:i/>
          <w:sz w:val="28"/>
          <w:lang w:val="uk-UA"/>
        </w:rPr>
        <w:t>Складання за схемою добутків  з множником 5 і частки з дільником 5. Складання і розв</w:t>
      </w:r>
      <w:r w:rsidRPr="00C646F6">
        <w:rPr>
          <w:rFonts w:ascii="Times New Roman" w:hAnsi="Times New Roman" w:cs="Times New Roman"/>
          <w:bCs/>
          <w:i/>
          <w:sz w:val="28"/>
        </w:rPr>
        <w:t>’</w:t>
      </w:r>
      <w:r w:rsidRPr="00C646F6">
        <w:rPr>
          <w:rFonts w:ascii="Times New Roman" w:hAnsi="Times New Roman" w:cs="Times New Roman"/>
          <w:bCs/>
          <w:i/>
          <w:sz w:val="28"/>
          <w:lang w:val="uk-UA"/>
        </w:rPr>
        <w:t>язування задач. Визначення часу за годинником</w:t>
      </w:r>
    </w:p>
    <w:p w14:paraId="6924C6FA" w14:textId="77777777" w:rsidR="00513212" w:rsidRPr="009F5F73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ru"/>
        </w:rPr>
      </w:pPr>
      <w:r w:rsidRPr="009F5F73">
        <w:rPr>
          <w:rFonts w:ascii="Times New Roman" w:hAnsi="Times New Roman" w:cs="Times New Roman"/>
          <w:b/>
          <w:sz w:val="28"/>
          <w:lang w:val="ru"/>
        </w:rPr>
        <w:t>ІІ. Актуалізація опорних знань.</w:t>
      </w:r>
      <w:r>
        <w:rPr>
          <w:rFonts w:ascii="Times New Roman" w:hAnsi="Times New Roman" w:cs="Times New Roman"/>
          <w:b/>
          <w:sz w:val="28"/>
          <w:lang w:val="ru"/>
        </w:rPr>
        <w:t xml:space="preserve"> </w:t>
      </w:r>
    </w:p>
    <w:p w14:paraId="42F2591C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C646F6">
        <w:rPr>
          <w:rFonts w:ascii="Times New Roman" w:hAnsi="Times New Roman" w:cs="Times New Roman"/>
          <w:b/>
          <w:sz w:val="28"/>
          <w:lang w:val="uk-UA"/>
        </w:rPr>
        <w:t>Вчитель</w:t>
      </w:r>
      <w:r>
        <w:rPr>
          <w:rFonts w:ascii="Times New Roman" w:hAnsi="Times New Roman" w:cs="Times New Roman"/>
          <w:sz w:val="28"/>
          <w:lang w:val="uk-UA"/>
        </w:rPr>
        <w:t>: Давайте повторимо девіз нашого уроку. Повторюйте за мною:</w:t>
      </w:r>
    </w:p>
    <w:p w14:paraId="66515D6A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Міркуємо швидко.</w:t>
      </w:r>
    </w:p>
    <w:p w14:paraId="5A7987F8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Відповідаємо точно.</w:t>
      </w:r>
    </w:p>
    <w:p w14:paraId="0362147B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Рахуємо правильно.</w:t>
      </w:r>
    </w:p>
    <w:p w14:paraId="64B86EED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Пишемо гарно.</w:t>
      </w:r>
    </w:p>
    <w:p w14:paraId="12845570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lastRenderedPageBreak/>
        <w:t>Разом йдемо до перемоги –</w:t>
      </w:r>
    </w:p>
    <w:p w14:paraId="79CE6D45" w14:textId="77777777" w:rsidR="00513212" w:rsidRPr="00C646F6" w:rsidRDefault="00513212" w:rsidP="00513212">
      <w:p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Сила у наших знаннях. </w:t>
      </w:r>
      <w:r>
        <w:rPr>
          <w:rFonts w:ascii="Times New Roman" w:hAnsi="Times New Roman" w:cs="Times New Roman"/>
          <w:sz w:val="28"/>
          <w:lang w:val="uk-UA"/>
        </w:rPr>
        <w:t>(Слайд 3)</w:t>
      </w:r>
    </w:p>
    <w:p w14:paraId="7F42EA1F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C646F6">
        <w:rPr>
          <w:rFonts w:ascii="Times New Roman" w:hAnsi="Times New Roman" w:cs="Times New Roman"/>
          <w:b/>
          <w:sz w:val="28"/>
          <w:lang w:val="uk-UA"/>
        </w:rPr>
        <w:t>1.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646F6">
        <w:rPr>
          <w:rFonts w:ascii="Times New Roman" w:hAnsi="Times New Roman" w:cs="Times New Roman"/>
          <w:b/>
          <w:bCs/>
          <w:sz w:val="28"/>
          <w:lang w:val="uk-UA"/>
        </w:rPr>
        <w:t>Усні обчислення (математичний потяг</w:t>
      </w:r>
      <w:r>
        <w:rPr>
          <w:rFonts w:ascii="Times New Roman" w:hAnsi="Times New Roman" w:cs="Times New Roman"/>
          <w:b/>
          <w:bCs/>
          <w:sz w:val="28"/>
          <w:lang w:val="uk-UA"/>
        </w:rPr>
        <w:t>). (Слайд 4) 3 хв.</w:t>
      </w:r>
    </w:p>
    <w:p w14:paraId="451CA36B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Вчитель: </w:t>
      </w:r>
      <w:r>
        <w:rPr>
          <w:rFonts w:ascii="Times New Roman" w:hAnsi="Times New Roman" w:cs="Times New Roman"/>
          <w:bCs/>
          <w:sz w:val="28"/>
          <w:lang w:val="uk-UA"/>
        </w:rPr>
        <w:t xml:space="preserve">Увага! Увага! Увага! З першої платформи вирушає математичний потяг! Прокладіть йому колію. Обчисліть «ланцюжок» у квадратиках. </w:t>
      </w:r>
    </w:p>
    <w:p w14:paraId="76B618F5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>24+16+9-12+60-30-5-53=</w:t>
      </w:r>
      <w:r w:rsidRPr="00B50A9E">
        <w:rPr>
          <w:rFonts w:ascii="Times New Roman" w:hAnsi="Times New Roman" w:cs="Times New Roman"/>
          <w:bCs/>
          <w:color w:val="FF0000"/>
          <w:sz w:val="28"/>
          <w:lang w:val="uk-UA"/>
        </w:rPr>
        <w:t>39</w:t>
      </w:r>
    </w:p>
    <w:p w14:paraId="42E86E15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 xml:space="preserve">2. Математична розминка. </w:t>
      </w:r>
      <w:r w:rsidRPr="00882481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Усна лічба LEGO  «Побудуй вежу».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 xml:space="preserve"> (Слайд 6) 5 хв.</w:t>
      </w:r>
    </w:p>
    <w:p w14:paraId="69D3F7DD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lang w:val="uk-UA"/>
        </w:rPr>
      </w:pPr>
      <w:r w:rsidRPr="00B50A9E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 xml:space="preserve">Вчитель: </w:t>
      </w:r>
      <w:r w:rsidRPr="00B50A9E">
        <w:rPr>
          <w:rFonts w:ascii="Times New Roman" w:hAnsi="Times New Roman" w:cs="Times New Roman"/>
          <w:bCs/>
          <w:color w:val="000000" w:themeColor="text1"/>
          <w:sz w:val="28"/>
          <w:lang w:val="uk-UA"/>
        </w:rPr>
        <w:t>Відкрийте зошити та запишіть сьогоднішнє число, класна робота.</w:t>
      </w:r>
      <w:r>
        <w:rPr>
          <w:rFonts w:ascii="Times New Roman" w:hAnsi="Times New Roman" w:cs="Times New Roman"/>
          <w:bCs/>
          <w:color w:val="000000" w:themeColor="text1"/>
          <w:sz w:val="28"/>
          <w:lang w:val="uk-UA"/>
        </w:rPr>
        <w:t xml:space="preserve"> (Слайд 5)</w:t>
      </w:r>
    </w:p>
    <w:p w14:paraId="03D8CA22" w14:textId="77777777" w:rsidR="00513212" w:rsidRPr="00882481" w:rsidRDefault="00513212" w:rsidP="00513212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</w:rPr>
      </w:pPr>
      <w:r w:rsidRPr="00882481">
        <w:rPr>
          <w:rFonts w:ascii="Times New Roman" w:hAnsi="Times New Roman" w:cs="Times New Roman"/>
          <w:bCs/>
          <w:color w:val="000000" w:themeColor="text1"/>
          <w:sz w:val="28"/>
        </w:rPr>
        <w:t xml:space="preserve">Який по порядку місяць березень? </w:t>
      </w:r>
      <w:r w:rsidRPr="00882481">
        <w:rPr>
          <w:rFonts w:ascii="Times New Roman" w:hAnsi="Times New Roman" w:cs="Times New Roman"/>
          <w:bCs/>
          <w:color w:val="FF0000"/>
          <w:sz w:val="28"/>
        </w:rPr>
        <w:t xml:space="preserve">- 3 </w:t>
      </w:r>
      <w:r w:rsidRPr="00882481">
        <w:rPr>
          <w:rFonts w:ascii="Times New Roman" w:hAnsi="Times New Roman" w:cs="Times New Roman"/>
          <w:bCs/>
          <w:color w:val="000000" w:themeColor="text1"/>
          <w:sz w:val="28"/>
        </w:rPr>
        <w:t>(Слайд 7)</w:t>
      </w:r>
    </w:p>
    <w:p w14:paraId="2ECF1C98" w14:textId="77777777" w:rsidR="00513212" w:rsidRPr="00882481" w:rsidRDefault="00513212" w:rsidP="00513212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</w:rPr>
      </w:pPr>
      <w:r w:rsidRPr="00882481">
        <w:rPr>
          <w:rFonts w:ascii="Times New Roman" w:hAnsi="Times New Roman" w:cs="Times New Roman"/>
          <w:bCs/>
          <w:color w:val="000000" w:themeColor="text1"/>
          <w:sz w:val="28"/>
        </w:rPr>
        <w:t>Знайдіть добуток чисел 3 і 7 –</w:t>
      </w:r>
      <w:r w:rsidRPr="00882481">
        <w:rPr>
          <w:rFonts w:ascii="Times New Roman" w:hAnsi="Times New Roman" w:cs="Times New Roman"/>
          <w:bCs/>
          <w:color w:val="FF0000"/>
          <w:sz w:val="28"/>
        </w:rPr>
        <w:t xml:space="preserve"> 21 </w:t>
      </w:r>
      <w:r w:rsidRPr="00882481">
        <w:rPr>
          <w:rFonts w:ascii="Times New Roman" w:hAnsi="Times New Roman" w:cs="Times New Roman"/>
          <w:bCs/>
          <w:color w:val="000000" w:themeColor="text1"/>
          <w:sz w:val="28"/>
        </w:rPr>
        <w:t>(Слайд 8)</w:t>
      </w:r>
    </w:p>
    <w:p w14:paraId="5A88CD6E" w14:textId="77777777" w:rsidR="00513212" w:rsidRPr="00882481" w:rsidRDefault="00513212" w:rsidP="00513212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</w:rPr>
      </w:pPr>
      <w:r w:rsidRPr="00882481">
        <w:rPr>
          <w:rFonts w:ascii="Times New Roman" w:hAnsi="Times New Roman" w:cs="Times New Roman"/>
          <w:bCs/>
          <w:color w:val="000000" w:themeColor="text1"/>
          <w:sz w:val="28"/>
        </w:rPr>
        <w:t xml:space="preserve">Знайдіть частку чисел 32 і 4 </w:t>
      </w:r>
      <w:r w:rsidRPr="00882481">
        <w:rPr>
          <w:rFonts w:ascii="Times New Roman" w:hAnsi="Times New Roman" w:cs="Times New Roman"/>
          <w:bCs/>
          <w:color w:val="FF0000"/>
          <w:sz w:val="28"/>
        </w:rPr>
        <w:t xml:space="preserve">– 8 </w:t>
      </w:r>
      <w:r w:rsidRPr="00882481">
        <w:rPr>
          <w:rFonts w:ascii="Times New Roman" w:hAnsi="Times New Roman" w:cs="Times New Roman"/>
          <w:bCs/>
          <w:color w:val="000000" w:themeColor="text1"/>
          <w:sz w:val="28"/>
        </w:rPr>
        <w:t>(Слайд 9)</w:t>
      </w:r>
    </w:p>
    <w:p w14:paraId="4D3DE979" w14:textId="77777777" w:rsidR="00513212" w:rsidRPr="00882481" w:rsidRDefault="00513212" w:rsidP="00513212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</w:rPr>
      </w:pPr>
      <w:r w:rsidRPr="00882481">
        <w:rPr>
          <w:rFonts w:ascii="Times New Roman" w:hAnsi="Times New Roman" w:cs="Times New Roman"/>
          <w:bCs/>
          <w:color w:val="000000" w:themeColor="text1"/>
          <w:sz w:val="28"/>
        </w:rPr>
        <w:t xml:space="preserve">У скільки разів 15 більше ніж 3? </w:t>
      </w:r>
      <w:r w:rsidRPr="00882481">
        <w:rPr>
          <w:rFonts w:ascii="Times New Roman" w:hAnsi="Times New Roman" w:cs="Times New Roman"/>
          <w:bCs/>
          <w:color w:val="FF0000"/>
          <w:sz w:val="28"/>
        </w:rPr>
        <w:t>– 5</w:t>
      </w:r>
      <w:r w:rsidRPr="00882481">
        <w:rPr>
          <w:rFonts w:ascii="Times New Roman" w:hAnsi="Times New Roman" w:cs="Times New Roman"/>
          <w:bCs/>
          <w:color w:val="000000" w:themeColor="text1"/>
          <w:sz w:val="28"/>
        </w:rPr>
        <w:t xml:space="preserve"> (Слайд 10)</w:t>
      </w:r>
    </w:p>
    <w:p w14:paraId="5B32B21A" w14:textId="77777777" w:rsidR="00513212" w:rsidRPr="00882481" w:rsidRDefault="00513212" w:rsidP="00513212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</w:rPr>
      </w:pPr>
      <w:r w:rsidRPr="00882481">
        <w:rPr>
          <w:rFonts w:ascii="Times New Roman" w:hAnsi="Times New Roman" w:cs="Times New Roman"/>
          <w:bCs/>
          <w:color w:val="000000" w:themeColor="text1"/>
          <w:sz w:val="28"/>
        </w:rPr>
        <w:t xml:space="preserve">Число 4 збільшити в 6 разів </w:t>
      </w:r>
      <w:r w:rsidRPr="00882481">
        <w:rPr>
          <w:rFonts w:ascii="Times New Roman" w:hAnsi="Times New Roman" w:cs="Times New Roman"/>
          <w:bCs/>
          <w:color w:val="FF0000"/>
          <w:sz w:val="28"/>
        </w:rPr>
        <w:t xml:space="preserve">– 24 </w:t>
      </w:r>
      <w:r w:rsidRPr="00882481">
        <w:rPr>
          <w:rFonts w:ascii="Times New Roman" w:hAnsi="Times New Roman" w:cs="Times New Roman"/>
          <w:bCs/>
          <w:color w:val="000000" w:themeColor="text1"/>
          <w:sz w:val="28"/>
        </w:rPr>
        <w:t>(Слайд 11)</w:t>
      </w:r>
    </w:p>
    <w:p w14:paraId="42E785E8" w14:textId="77777777" w:rsidR="00513212" w:rsidRPr="00882481" w:rsidRDefault="00513212" w:rsidP="00513212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</w:rPr>
      </w:pPr>
      <w:r w:rsidRPr="00882481">
        <w:rPr>
          <w:rFonts w:ascii="Times New Roman" w:hAnsi="Times New Roman" w:cs="Times New Roman"/>
          <w:bCs/>
          <w:color w:val="000000" w:themeColor="text1"/>
          <w:sz w:val="28"/>
        </w:rPr>
        <w:t xml:space="preserve">Скільки хвилин має година? </w:t>
      </w:r>
      <w:r w:rsidRPr="00882481">
        <w:rPr>
          <w:rFonts w:ascii="Times New Roman" w:hAnsi="Times New Roman" w:cs="Times New Roman"/>
          <w:bCs/>
          <w:color w:val="FF0000"/>
          <w:sz w:val="28"/>
        </w:rPr>
        <w:t xml:space="preserve">– 60 </w:t>
      </w:r>
      <w:r w:rsidRPr="00882481">
        <w:rPr>
          <w:rFonts w:ascii="Times New Roman" w:hAnsi="Times New Roman" w:cs="Times New Roman"/>
          <w:bCs/>
          <w:color w:val="000000" w:themeColor="text1"/>
          <w:sz w:val="28"/>
        </w:rPr>
        <w:t>(Слайд 12)</w:t>
      </w:r>
    </w:p>
    <w:p w14:paraId="4708F5CA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lang w:val="uk-UA"/>
        </w:rPr>
      </w:pPr>
      <w:r w:rsidRPr="00882481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Перевірка</w:t>
      </w:r>
      <w:r w:rsidRPr="00882481">
        <w:rPr>
          <w:rFonts w:ascii="Times New Roman" w:hAnsi="Times New Roman" w:cs="Times New Roman"/>
          <w:bCs/>
          <w:color w:val="000000" w:themeColor="text1"/>
          <w:sz w:val="28"/>
          <w:lang w:val="uk-UA"/>
        </w:rPr>
        <w:t>. (Слайд 13)</w:t>
      </w:r>
    </w:p>
    <w:p w14:paraId="3DCA1E6D" w14:textId="77777777" w:rsidR="00513212" w:rsidRPr="00A070C4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</w:pPr>
      <w:r w:rsidRPr="00A070C4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ІІІ. Робота над матеріалом уроку.</w:t>
      </w:r>
    </w:p>
    <w:p w14:paraId="0DFDFF7C" w14:textId="77777777" w:rsidR="00513212" w:rsidRPr="00A070C4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</w:pPr>
      <w:r w:rsidRPr="00A070C4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1. Номер 767 сторінка 126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 xml:space="preserve"> (Слайд 14) 3 хв.</w:t>
      </w:r>
    </w:p>
    <w:p w14:paraId="643F0140" w14:textId="77777777" w:rsidR="00513212" w:rsidRPr="005D41C3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FF0000"/>
          <w:sz w:val="28"/>
          <w:lang w:val="uk-UA"/>
        </w:rPr>
      </w:pPr>
      <w:r w:rsidRPr="00316DD5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Вчитель: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 xml:space="preserve"> </w:t>
      </w:r>
      <w:r w:rsidRPr="00A070C4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>Які з чисел, записаних на грушах, не є результатом множення числа 5? Знайди різницю цих чисел.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cs="Times New Roman"/>
          <w:bCs/>
          <w:i/>
          <w:color w:val="FF0000"/>
          <w:sz w:val="28"/>
          <w:lang w:val="uk-UA"/>
        </w:rPr>
        <w:t>(16, 36)</w:t>
      </w:r>
    </w:p>
    <w:p w14:paraId="601FDFD8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</w:pPr>
      <w:r w:rsidRPr="00A070C4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Вчитель</w:t>
      </w:r>
      <w:r>
        <w:rPr>
          <w:rFonts w:ascii="Times New Roman" w:hAnsi="Times New Roman" w:cs="Times New Roman"/>
          <w:bCs/>
          <w:color w:val="000000" w:themeColor="text1"/>
          <w:sz w:val="28"/>
          <w:lang w:val="uk-UA"/>
        </w:rPr>
        <w:t xml:space="preserve">: Нагадую! </w:t>
      </w:r>
      <w:r w:rsidRPr="00A070C4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>Зменшувальне – Від’ємник = Різниця</w:t>
      </w:r>
    </w:p>
    <w:p w14:paraId="41DB5B61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>36-16=20</w:t>
      </w:r>
    </w:p>
    <w:p w14:paraId="174D6006" w14:textId="77777777" w:rsidR="00513212" w:rsidRPr="005D41C3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</w:pPr>
      <w:r w:rsidRPr="005D41C3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2.  Номер 768 сторінка 126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 xml:space="preserve"> (Слайд 15) 7 хв. </w:t>
      </w:r>
    </w:p>
    <w:p w14:paraId="0E697A1C" w14:textId="77777777" w:rsidR="00513212" w:rsidRPr="005D41C3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</w:pPr>
      <w:r w:rsidRPr="00316DD5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Вчитель: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 xml:space="preserve"> За схемою склади добутки з множником 5 і частки з дільником 5. Запиши їх у два стовпчики.</w:t>
      </w:r>
    </w:p>
    <w:p w14:paraId="7F7E32EC" w14:textId="77777777" w:rsidR="00513212" w:rsidRPr="00954F01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</w:pPr>
      <w:r w:rsidRPr="00954F01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lastRenderedPageBreak/>
        <w:t>2⸱5=2+2+2+2+2=10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 xml:space="preserve">                </w:t>
      </w:r>
      <w:r w:rsidRPr="00954F01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 xml:space="preserve"> 10:5=2</w:t>
      </w:r>
    </w:p>
    <w:p w14:paraId="27749520" w14:textId="77777777" w:rsidR="00513212" w:rsidRPr="00954F01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</w:pPr>
      <w:r w:rsidRPr="00954F01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 xml:space="preserve">3⸱5=3+3+3+3+3=15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 xml:space="preserve">              </w:t>
      </w:r>
      <w:r w:rsidRPr="00954F01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>15:5=3</w:t>
      </w:r>
    </w:p>
    <w:p w14:paraId="3E89BD2C" w14:textId="77777777" w:rsidR="00513212" w:rsidRPr="00954F01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</w:pPr>
      <w:r w:rsidRPr="00954F01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>4⸱5=4+4+4+4+4=20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 xml:space="preserve">              </w:t>
      </w:r>
      <w:r w:rsidRPr="00954F01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 xml:space="preserve"> 20:5=4</w:t>
      </w:r>
    </w:p>
    <w:p w14:paraId="452B24F0" w14:textId="77777777" w:rsidR="00513212" w:rsidRPr="00954F01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</w:pPr>
      <w:r w:rsidRPr="00954F01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>5⸱5=5+5+5+5+5=25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 xml:space="preserve">             </w:t>
      </w:r>
      <w:r w:rsidRPr="00954F01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 xml:space="preserve"> 25:5=5</w:t>
      </w:r>
    </w:p>
    <w:p w14:paraId="2334F0DE" w14:textId="77777777" w:rsidR="00513212" w:rsidRPr="00954F01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</w:pPr>
      <w:r w:rsidRPr="00954F01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>6⸱5=6+6+6+6+6=30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 xml:space="preserve">            </w:t>
      </w:r>
      <w:r w:rsidRPr="00954F01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 xml:space="preserve"> 30:5=6</w:t>
      </w:r>
    </w:p>
    <w:p w14:paraId="41093AC8" w14:textId="77777777" w:rsidR="00513212" w:rsidRPr="00954F01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</w:pPr>
      <w:r w:rsidRPr="00954F01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 xml:space="preserve">7⸱5=7+7+7+7+7=35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 xml:space="preserve">            </w:t>
      </w:r>
      <w:r w:rsidRPr="00954F01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>35:5=7</w:t>
      </w:r>
    </w:p>
    <w:p w14:paraId="1A20E519" w14:textId="77777777" w:rsidR="00513212" w:rsidRPr="00954F01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</w:pPr>
      <w:r w:rsidRPr="00954F01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 xml:space="preserve">8⸱5=8+8+8+8+8=40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 xml:space="preserve">           </w:t>
      </w:r>
      <w:r w:rsidRPr="00954F01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>40:5=8</w:t>
      </w:r>
    </w:p>
    <w:p w14:paraId="7B01ACC5" w14:textId="77777777" w:rsidR="00513212" w:rsidRPr="00954F01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</w:pPr>
      <w:r w:rsidRPr="00954F01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>9⸱5=9+9+9+9+9=45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 xml:space="preserve">            </w:t>
      </w:r>
      <w:r w:rsidRPr="00954F01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>45:5=9</w:t>
      </w:r>
    </w:p>
    <w:p w14:paraId="0A4E06B8" w14:textId="77777777" w:rsidR="00513212" w:rsidRPr="00954F01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</w:pPr>
      <w:r w:rsidRPr="00954F01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3.Вирази 769 сторінка 126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 xml:space="preserve"> (Слайд 16) 5 хв. </w:t>
      </w:r>
    </w:p>
    <w:p w14:paraId="6E646BC6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</w:pPr>
      <w:r w:rsidRPr="00316DD5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Вчитель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>: Обчисли, скориставшись записаними таблицями</w:t>
      </w:r>
    </w:p>
    <w:p w14:paraId="1D878E35" w14:textId="77777777" w:rsidR="00513212" w:rsidRPr="00954F01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FF0000"/>
          <w:sz w:val="28"/>
          <w:lang w:val="uk-UA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>45-45:5=</w:t>
      </w:r>
      <w:r>
        <w:rPr>
          <w:rFonts w:ascii="Times New Roman" w:hAnsi="Times New Roman" w:cs="Times New Roman"/>
          <w:bCs/>
          <w:i/>
          <w:color w:val="FF0000"/>
          <w:sz w:val="28"/>
          <w:lang w:val="uk-UA"/>
        </w:rPr>
        <w:t>45-9=35+(10-9)=36</w:t>
      </w:r>
    </w:p>
    <w:p w14:paraId="746743B8" w14:textId="77777777" w:rsidR="00513212" w:rsidRPr="0067116A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FF0000"/>
          <w:sz w:val="28"/>
          <w:lang w:val="uk-UA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>20+20:5=</w:t>
      </w:r>
      <w:r>
        <w:rPr>
          <w:rFonts w:ascii="Times New Roman" w:hAnsi="Times New Roman" w:cs="Times New Roman"/>
          <w:bCs/>
          <w:i/>
          <w:color w:val="FF0000"/>
          <w:sz w:val="28"/>
          <w:lang w:val="uk-UA"/>
        </w:rPr>
        <w:t>20+4=24</w:t>
      </w:r>
    </w:p>
    <w:p w14:paraId="389DDA16" w14:textId="77777777" w:rsidR="00513212" w:rsidRPr="0067116A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FF0000"/>
          <w:sz w:val="28"/>
          <w:lang w:val="uk-UA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>(37-27):5=</w:t>
      </w:r>
      <w:r>
        <w:rPr>
          <w:rFonts w:ascii="Times New Roman" w:hAnsi="Times New Roman" w:cs="Times New Roman"/>
          <w:bCs/>
          <w:i/>
          <w:color w:val="FF0000"/>
          <w:sz w:val="28"/>
          <w:lang w:val="uk-UA"/>
        </w:rPr>
        <w:t>10:5=2</w:t>
      </w:r>
    </w:p>
    <w:p w14:paraId="1AC45BBB" w14:textId="77777777" w:rsidR="00513212" w:rsidRPr="0067116A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8"/>
          <w:lang w:val="uk-UA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8"/>
          <w:lang w:val="uk-UA"/>
        </w:rPr>
        <w:t>⸱3-15=</w:t>
      </w:r>
      <w:r>
        <w:rPr>
          <w:rFonts w:ascii="Times New Roman" w:hAnsi="Times New Roman" w:cs="Times New Roman"/>
          <w:bCs/>
          <w:color w:val="FF0000"/>
          <w:sz w:val="28"/>
          <w:lang w:val="uk-UA"/>
        </w:rPr>
        <w:t>15-15=0</w:t>
      </w:r>
    </w:p>
    <w:p w14:paraId="79FFD153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lang w:val="uk-UA"/>
        </w:rPr>
      </w:pPr>
      <w:r w:rsidRPr="00954F01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Вчитель</w:t>
      </w:r>
      <w:r>
        <w:rPr>
          <w:rFonts w:ascii="Times New Roman" w:hAnsi="Times New Roman" w:cs="Times New Roman"/>
          <w:bCs/>
          <w:color w:val="000000" w:themeColor="text1"/>
          <w:sz w:val="28"/>
          <w:lang w:val="uk-UA"/>
        </w:rPr>
        <w:t>: Нагадую! Першими виконуються дії в дужках та ділення/множення!</w:t>
      </w:r>
    </w:p>
    <w:p w14:paraId="660E466D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 xml:space="preserve">4. Задача 770 сторінка 126 (Слайд 17-18) 8 хв. </w:t>
      </w:r>
    </w:p>
    <w:p w14:paraId="4CB0A561" w14:textId="77777777" w:rsidR="00513212" w:rsidRPr="0067116A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</w:pPr>
      <w:r w:rsidRPr="00316DD5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Вчитель: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 xml:space="preserve"> </w:t>
      </w:r>
      <w:r w:rsidRPr="0067116A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>У холодильній шафі магазину міститься 15 пакетів кефіру, 20 пакетів молока, а закваски – у 5 разів менше, ніж молока. Скільки всього пакетів молочної продукції міститься в холодильній шафі?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3545"/>
        <w:gridCol w:w="1128"/>
      </w:tblGrid>
      <w:tr w:rsidR="00513212" w14:paraId="7CF3A9C5" w14:textId="77777777" w:rsidTr="00FB2E21">
        <w:tc>
          <w:tcPr>
            <w:tcW w:w="2336" w:type="dxa"/>
          </w:tcPr>
          <w:p w14:paraId="2FC555A7" w14:textId="77777777" w:rsidR="00513212" w:rsidRDefault="00513212" w:rsidP="00FB2E2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lang w:val="uk-UA"/>
              </w:rPr>
              <w:t xml:space="preserve">Кефір </w:t>
            </w:r>
          </w:p>
        </w:tc>
        <w:tc>
          <w:tcPr>
            <w:tcW w:w="2336" w:type="dxa"/>
          </w:tcPr>
          <w:p w14:paraId="4073B239" w14:textId="77777777" w:rsidR="00513212" w:rsidRDefault="00513212" w:rsidP="00FB2E2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lang w:val="uk-UA"/>
              </w:rPr>
              <w:t>Молоко</w:t>
            </w:r>
          </w:p>
        </w:tc>
        <w:tc>
          <w:tcPr>
            <w:tcW w:w="3545" w:type="dxa"/>
          </w:tcPr>
          <w:p w14:paraId="31890448" w14:textId="77777777" w:rsidR="00513212" w:rsidRDefault="00513212" w:rsidP="00FB2E2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lang w:val="uk-UA"/>
              </w:rPr>
              <w:t>Закваска</w:t>
            </w:r>
          </w:p>
        </w:tc>
        <w:tc>
          <w:tcPr>
            <w:tcW w:w="1128" w:type="dxa"/>
          </w:tcPr>
          <w:p w14:paraId="7076143F" w14:textId="77777777" w:rsidR="00513212" w:rsidRDefault="00513212" w:rsidP="00FB2E2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lang w:val="uk-UA"/>
              </w:rPr>
              <w:t>Всього</w:t>
            </w:r>
          </w:p>
        </w:tc>
      </w:tr>
      <w:tr w:rsidR="00513212" w14:paraId="3F9458A1" w14:textId="77777777" w:rsidTr="00FB2E21">
        <w:tc>
          <w:tcPr>
            <w:tcW w:w="2336" w:type="dxa"/>
          </w:tcPr>
          <w:p w14:paraId="2AC4F88F" w14:textId="77777777" w:rsidR="00513212" w:rsidRDefault="00513212" w:rsidP="00FB2E2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lang w:val="uk-UA"/>
              </w:rPr>
              <w:t>15 пакетів</w:t>
            </w:r>
          </w:p>
        </w:tc>
        <w:tc>
          <w:tcPr>
            <w:tcW w:w="2336" w:type="dxa"/>
          </w:tcPr>
          <w:p w14:paraId="61804184" w14:textId="77777777" w:rsidR="00513212" w:rsidRDefault="00513212" w:rsidP="00FB2E2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lang w:val="uk-UA"/>
              </w:rPr>
              <w:t>20 пакетів</w:t>
            </w:r>
          </w:p>
        </w:tc>
        <w:tc>
          <w:tcPr>
            <w:tcW w:w="3545" w:type="dxa"/>
          </w:tcPr>
          <w:p w14:paraId="105E4E4E" w14:textId="77777777" w:rsidR="00513212" w:rsidRDefault="00513212" w:rsidP="00FB2E2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lang w:val="uk-UA"/>
              </w:rPr>
              <w:t>У 5 разів менше, ніж молока</w:t>
            </w:r>
          </w:p>
        </w:tc>
        <w:tc>
          <w:tcPr>
            <w:tcW w:w="1128" w:type="dxa"/>
          </w:tcPr>
          <w:p w14:paraId="0CEEC8A7" w14:textId="77777777" w:rsidR="00513212" w:rsidRDefault="00513212" w:rsidP="00FB2E2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lang w:val="uk-UA"/>
              </w:rPr>
              <w:t>?</w:t>
            </w:r>
          </w:p>
        </w:tc>
      </w:tr>
    </w:tbl>
    <w:p w14:paraId="3918E78A" w14:textId="77777777" w:rsidR="00513212" w:rsidRPr="0067116A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lang w:val="uk-UA"/>
        </w:rPr>
      </w:pPr>
      <w:r w:rsidRPr="0067116A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Короткий запис:</w:t>
      </w:r>
    </w:p>
    <w:p w14:paraId="0B7764D0" w14:textId="77777777" w:rsidR="00513212" w:rsidRPr="007475FF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FF0000"/>
          <w:sz w:val="28"/>
          <w:lang w:val="uk-UA"/>
        </w:rPr>
      </w:pPr>
      <w:r w:rsidRPr="007475FF">
        <w:rPr>
          <w:rFonts w:ascii="Times New Roman" w:hAnsi="Times New Roman" w:cs="Times New Roman"/>
          <w:bCs/>
          <w:i/>
          <w:color w:val="FF0000"/>
          <w:sz w:val="28"/>
          <w:lang w:val="uk-UA"/>
        </w:rPr>
        <w:t>Кефір - 15 пакетів</w:t>
      </w:r>
    </w:p>
    <w:p w14:paraId="7E634491" w14:textId="77777777" w:rsidR="00513212" w:rsidRPr="007475FF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FF0000"/>
          <w:sz w:val="28"/>
          <w:lang w:val="uk-UA"/>
        </w:rPr>
      </w:pPr>
      <w:r w:rsidRPr="007475FF">
        <w:rPr>
          <w:rFonts w:ascii="Times New Roman" w:hAnsi="Times New Roman" w:cs="Times New Roman"/>
          <w:bCs/>
          <w:i/>
          <w:color w:val="FF0000"/>
          <w:sz w:val="28"/>
          <w:lang w:val="uk-UA"/>
        </w:rPr>
        <w:t>Молоко - 20 пакетів</w:t>
      </w:r>
    </w:p>
    <w:p w14:paraId="414A7A0B" w14:textId="77777777" w:rsidR="00513212" w:rsidRPr="007475FF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FF0000"/>
          <w:sz w:val="28"/>
          <w:lang w:val="uk-UA"/>
        </w:rPr>
      </w:pPr>
      <w:r w:rsidRPr="007475FF">
        <w:rPr>
          <w:rFonts w:ascii="Times New Roman" w:hAnsi="Times New Roman" w:cs="Times New Roman"/>
          <w:bCs/>
          <w:i/>
          <w:color w:val="FF0000"/>
          <w:sz w:val="28"/>
          <w:lang w:val="uk-UA"/>
        </w:rPr>
        <w:lastRenderedPageBreak/>
        <w:t>Закваска - ?, у 5 разів менше, ніж молока</w:t>
      </w:r>
    </w:p>
    <w:p w14:paraId="6138CC24" w14:textId="77777777" w:rsidR="00513212" w:rsidRPr="007475FF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FF0000"/>
          <w:sz w:val="28"/>
          <w:lang w:val="uk-UA"/>
        </w:rPr>
      </w:pPr>
      <w:r w:rsidRPr="007475FF">
        <w:rPr>
          <w:rFonts w:ascii="Times New Roman" w:hAnsi="Times New Roman" w:cs="Times New Roman"/>
          <w:bCs/>
          <w:i/>
          <w:color w:val="FF0000"/>
          <w:sz w:val="28"/>
          <w:lang w:val="uk-UA"/>
        </w:rPr>
        <w:t>Всього - ?</w:t>
      </w:r>
    </w:p>
    <w:p w14:paraId="5AFC5A3E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 xml:space="preserve">Вчитель: </w:t>
      </w:r>
    </w:p>
    <w:p w14:paraId="1E1EDC36" w14:textId="77777777" w:rsidR="00513212" w:rsidRPr="007475FF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</w:pPr>
      <w:r w:rsidRPr="007475FF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 xml:space="preserve">План розв’язування: </w:t>
      </w:r>
    </w:p>
    <w:p w14:paraId="20F2B55F" w14:textId="77777777" w:rsidR="00513212" w:rsidRDefault="00513212" w:rsidP="00513212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Скільки пакетів закваски міститься в холодильній шафі? </w:t>
      </w:r>
    </w:p>
    <w:p w14:paraId="1A24C85E" w14:textId="77777777" w:rsidR="00513212" w:rsidRDefault="00513212" w:rsidP="00513212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Скільки всього пакетів молочної продукції міститься в холодильній шафі? </w:t>
      </w:r>
    </w:p>
    <w:p w14:paraId="1027833C" w14:textId="77777777" w:rsidR="00513212" w:rsidRPr="007475FF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</w:pPr>
      <w:r w:rsidRPr="007475FF"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 xml:space="preserve">Розв’язання: </w:t>
      </w:r>
    </w:p>
    <w:p w14:paraId="56E25A67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FF0000"/>
          <w:sz w:val="28"/>
          <w:lang w:val="uk-UA"/>
        </w:rPr>
      </w:pPr>
      <w:r w:rsidRPr="007475FF">
        <w:rPr>
          <w:rFonts w:ascii="Times New Roman" w:hAnsi="Times New Roman" w:cs="Times New Roman"/>
          <w:bCs/>
          <w:i/>
          <w:color w:val="FF0000"/>
          <w:sz w:val="28"/>
          <w:lang w:val="uk-UA"/>
        </w:rPr>
        <w:t xml:space="preserve">1) </w:t>
      </w:r>
      <w:r>
        <w:rPr>
          <w:rFonts w:ascii="Times New Roman" w:hAnsi="Times New Roman" w:cs="Times New Roman"/>
          <w:bCs/>
          <w:i/>
          <w:color w:val="FF0000"/>
          <w:sz w:val="28"/>
          <w:lang w:val="uk-UA"/>
        </w:rPr>
        <w:t>20:7=4 (п.) – закваски у холодильній шафі;</w:t>
      </w:r>
    </w:p>
    <w:p w14:paraId="44B317CE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FF0000"/>
          <w:sz w:val="28"/>
          <w:lang w:val="uk-UA"/>
        </w:rPr>
      </w:pPr>
      <w:r>
        <w:rPr>
          <w:rFonts w:ascii="Times New Roman" w:hAnsi="Times New Roman" w:cs="Times New Roman"/>
          <w:bCs/>
          <w:i/>
          <w:color w:val="FF0000"/>
          <w:sz w:val="28"/>
          <w:lang w:val="uk-UA"/>
        </w:rPr>
        <w:t>2) 20+15+4=39 (п.)</w:t>
      </w:r>
    </w:p>
    <w:p w14:paraId="25A51361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color w:val="FF0000"/>
          <w:sz w:val="28"/>
          <w:lang w:val="uk-UA"/>
        </w:rPr>
      </w:pPr>
      <w:r>
        <w:rPr>
          <w:rFonts w:ascii="Times New Roman" w:hAnsi="Times New Roman" w:cs="Times New Roman"/>
          <w:bCs/>
          <w:i/>
          <w:color w:val="FF0000"/>
          <w:sz w:val="28"/>
          <w:lang w:val="uk-UA"/>
        </w:rPr>
        <w:t>Відповідь: 39 пакетів молочної продукції міститься у холодильній шафі.</w:t>
      </w:r>
    </w:p>
    <w:p w14:paraId="48E52609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7475FF">
        <w:rPr>
          <w:rFonts w:ascii="Times New Roman" w:hAnsi="Times New Roman" w:cs="Times New Roman"/>
          <w:b/>
          <w:bCs/>
          <w:sz w:val="28"/>
          <w:lang w:val="uk-UA"/>
        </w:rPr>
        <w:t>5.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Руханка (Слайд 19). 1 хв.</w:t>
      </w:r>
    </w:p>
    <w:p w14:paraId="19F11125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6.  Загадка (Слайд 20).</w:t>
      </w:r>
    </w:p>
    <w:p w14:paraId="502B852B" w14:textId="77777777" w:rsidR="00513212" w:rsidRPr="00663607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Вчитель: </w:t>
      </w:r>
      <w:r w:rsidRPr="00663607">
        <w:rPr>
          <w:rFonts w:ascii="Times New Roman" w:hAnsi="Times New Roman" w:cs="Times New Roman"/>
          <w:bCs/>
          <w:i/>
          <w:sz w:val="28"/>
          <w:lang w:val="uk-UA"/>
        </w:rPr>
        <w:t>Не їсть і не п’є, а ходить і б’є. (Годинник)</w:t>
      </w:r>
    </w:p>
    <w:p w14:paraId="30A09C76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7. </w:t>
      </w:r>
      <w:r w:rsidRPr="00663607">
        <w:rPr>
          <w:rFonts w:ascii="Times New Roman" w:hAnsi="Times New Roman" w:cs="Times New Roman"/>
          <w:b/>
          <w:bCs/>
          <w:sz w:val="28"/>
          <w:lang w:val="uk-UA"/>
        </w:rPr>
        <w:t>Бесіда про одиниці вимірювання часу</w:t>
      </w:r>
      <w:r>
        <w:rPr>
          <w:rFonts w:ascii="Times New Roman" w:hAnsi="Times New Roman" w:cs="Times New Roman"/>
          <w:b/>
          <w:bCs/>
          <w:sz w:val="28"/>
          <w:lang w:val="uk-UA"/>
        </w:rPr>
        <w:t>. 3 хв.</w:t>
      </w:r>
    </w:p>
    <w:p w14:paraId="1C9F2C8B" w14:textId="77777777" w:rsidR="00513212" w:rsidRPr="00663607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Вчитель: </w:t>
      </w:r>
    </w:p>
    <w:p w14:paraId="217C8386" w14:textId="77777777" w:rsidR="00513212" w:rsidRPr="00663607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663607">
        <w:rPr>
          <w:rFonts w:ascii="Times New Roman" w:hAnsi="Times New Roman" w:cs="Times New Roman"/>
          <w:bCs/>
          <w:sz w:val="28"/>
          <w:lang w:val="uk-UA"/>
        </w:rPr>
        <w:t xml:space="preserve">- </w:t>
      </w:r>
      <w:r>
        <w:rPr>
          <w:rFonts w:ascii="Times New Roman" w:hAnsi="Times New Roman" w:cs="Times New Roman"/>
          <w:bCs/>
          <w:sz w:val="28"/>
          <w:lang w:val="uk-UA"/>
        </w:rPr>
        <w:t>Я</w:t>
      </w:r>
      <w:r w:rsidRPr="00663607">
        <w:rPr>
          <w:rFonts w:ascii="Times New Roman" w:hAnsi="Times New Roman" w:cs="Times New Roman"/>
          <w:bCs/>
          <w:sz w:val="28"/>
          <w:lang w:val="uk-UA"/>
        </w:rPr>
        <w:t>кими</w:t>
      </w:r>
      <w:r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Pr="00663607">
        <w:rPr>
          <w:rFonts w:ascii="Times New Roman" w:hAnsi="Times New Roman" w:cs="Times New Roman"/>
          <w:bCs/>
          <w:sz w:val="28"/>
          <w:lang w:val="uk-UA"/>
        </w:rPr>
        <w:t>одиницями вимірювання часу ми користуємось , коли відзначаємо свій день народження? (рік)</w:t>
      </w:r>
    </w:p>
    <w:p w14:paraId="40CE79E8" w14:textId="77777777" w:rsidR="00513212" w:rsidRPr="00663607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663607">
        <w:rPr>
          <w:rFonts w:ascii="Times New Roman" w:hAnsi="Times New Roman" w:cs="Times New Roman"/>
          <w:bCs/>
          <w:sz w:val="28"/>
          <w:lang w:val="uk-UA"/>
        </w:rPr>
        <w:t xml:space="preserve">- </w:t>
      </w:r>
      <w:r>
        <w:rPr>
          <w:rFonts w:ascii="Times New Roman" w:hAnsi="Times New Roman" w:cs="Times New Roman"/>
          <w:bCs/>
          <w:sz w:val="28"/>
          <w:lang w:val="uk-UA"/>
        </w:rPr>
        <w:t>С</w:t>
      </w:r>
      <w:r w:rsidRPr="00663607">
        <w:rPr>
          <w:rFonts w:ascii="Times New Roman" w:hAnsi="Times New Roman" w:cs="Times New Roman"/>
          <w:bCs/>
          <w:sz w:val="28"/>
          <w:lang w:val="uk-UA"/>
        </w:rPr>
        <w:t>кільки місяців триває рік?</w:t>
      </w:r>
      <w:r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Pr="00663607">
        <w:rPr>
          <w:rFonts w:ascii="Times New Roman" w:hAnsi="Times New Roman" w:cs="Times New Roman"/>
          <w:bCs/>
          <w:sz w:val="28"/>
          <w:lang w:val="uk-UA"/>
        </w:rPr>
        <w:t>(12)</w:t>
      </w:r>
    </w:p>
    <w:p w14:paraId="4C278509" w14:textId="77777777" w:rsidR="00513212" w:rsidRPr="00663607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>-  А</w:t>
      </w:r>
      <w:r w:rsidRPr="00663607">
        <w:rPr>
          <w:rFonts w:ascii="Times New Roman" w:hAnsi="Times New Roman" w:cs="Times New Roman"/>
          <w:bCs/>
          <w:sz w:val="28"/>
          <w:lang w:val="uk-UA"/>
        </w:rPr>
        <w:t xml:space="preserve"> скільки тижнів триває місяць? (чотири)</w:t>
      </w:r>
    </w:p>
    <w:p w14:paraId="23277640" w14:textId="77777777" w:rsidR="00513212" w:rsidRPr="00663607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>- С</w:t>
      </w:r>
      <w:r w:rsidRPr="00663607">
        <w:rPr>
          <w:rFonts w:ascii="Times New Roman" w:hAnsi="Times New Roman" w:cs="Times New Roman"/>
          <w:bCs/>
          <w:sz w:val="28"/>
          <w:lang w:val="uk-UA"/>
        </w:rPr>
        <w:t>кільки діб у тижні?</w:t>
      </w:r>
      <w:r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Pr="00663607">
        <w:rPr>
          <w:rFonts w:ascii="Times New Roman" w:hAnsi="Times New Roman" w:cs="Times New Roman"/>
          <w:bCs/>
          <w:sz w:val="28"/>
          <w:lang w:val="uk-UA"/>
        </w:rPr>
        <w:t>(7)</w:t>
      </w:r>
    </w:p>
    <w:p w14:paraId="3BF02FC5" w14:textId="77777777" w:rsidR="00513212" w:rsidRPr="00663607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>- Н</w:t>
      </w:r>
      <w:r w:rsidRPr="00663607">
        <w:rPr>
          <w:rFonts w:ascii="Times New Roman" w:hAnsi="Times New Roman" w:cs="Times New Roman"/>
          <w:bCs/>
          <w:sz w:val="28"/>
          <w:lang w:val="uk-UA"/>
        </w:rPr>
        <w:t>азвіть частини доби? (ранок, день, вечір, ніч)</w:t>
      </w:r>
    </w:p>
    <w:p w14:paraId="08656D17" w14:textId="77777777" w:rsidR="00513212" w:rsidRPr="00663607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>- К</w:t>
      </w:r>
      <w:r w:rsidRPr="00663607">
        <w:rPr>
          <w:rFonts w:ascii="Times New Roman" w:hAnsi="Times New Roman" w:cs="Times New Roman"/>
          <w:bCs/>
          <w:sz w:val="28"/>
          <w:lang w:val="uk-UA"/>
        </w:rPr>
        <w:t>оли починається нова доба?</w:t>
      </w:r>
      <w:r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Pr="00663607">
        <w:rPr>
          <w:rFonts w:ascii="Times New Roman" w:hAnsi="Times New Roman" w:cs="Times New Roman"/>
          <w:bCs/>
          <w:sz w:val="28"/>
          <w:lang w:val="uk-UA"/>
        </w:rPr>
        <w:t>(опівночі)</w:t>
      </w:r>
    </w:p>
    <w:p w14:paraId="3616BAA3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>- С</w:t>
      </w:r>
      <w:r w:rsidRPr="00663607">
        <w:rPr>
          <w:rFonts w:ascii="Times New Roman" w:hAnsi="Times New Roman" w:cs="Times New Roman"/>
          <w:bCs/>
          <w:sz w:val="28"/>
          <w:lang w:val="uk-UA"/>
        </w:rPr>
        <w:t>кільки годин триває доба?</w:t>
      </w:r>
      <w:r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Pr="00663607">
        <w:rPr>
          <w:rFonts w:ascii="Times New Roman" w:hAnsi="Times New Roman" w:cs="Times New Roman"/>
          <w:bCs/>
          <w:sz w:val="28"/>
          <w:lang w:val="uk-UA"/>
        </w:rPr>
        <w:t>(24)</w:t>
      </w:r>
    </w:p>
    <w:p w14:paraId="2102CA4C" w14:textId="77777777" w:rsidR="00513212" w:rsidRPr="00663607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8. Робота з годинником. 1 хв.</w:t>
      </w:r>
    </w:p>
    <w:p w14:paraId="0317793D" w14:textId="77777777" w:rsidR="00513212" w:rsidRPr="00663607" w:rsidRDefault="00513212" w:rsidP="00513212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lastRenderedPageBreak/>
        <w:t xml:space="preserve">Вчитель: </w:t>
      </w:r>
      <w:r w:rsidRPr="00663607">
        <w:rPr>
          <w:rFonts w:ascii="Times New Roman" w:hAnsi="Times New Roman" w:cs="Times New Roman"/>
          <w:bCs/>
          <w:i/>
          <w:sz w:val="28"/>
          <w:lang w:val="uk-UA"/>
        </w:rPr>
        <w:t>Запиши, котру годину покаже годинник за 20 хв.</w:t>
      </w:r>
    </w:p>
    <w:p w14:paraId="3692D268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 xml:space="preserve">Очікувана відповідь: 7 год 45 хв </w:t>
      </w:r>
      <w:r w:rsidRPr="00663607">
        <w:rPr>
          <w:rFonts w:ascii="Times New Roman" w:hAnsi="Times New Roman" w:cs="Times New Roman"/>
          <w:b/>
          <w:bCs/>
          <w:sz w:val="28"/>
          <w:lang w:val="uk-UA"/>
        </w:rPr>
        <w:t>(Слайд 21).</w:t>
      </w:r>
    </w:p>
    <w:p w14:paraId="399EB0EF" w14:textId="77777777" w:rsidR="00513212" w:rsidRPr="00663607" w:rsidRDefault="00513212" w:rsidP="00513212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Вчитель: </w:t>
      </w:r>
      <w:r w:rsidRPr="00663607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>Запиши, котру годину покаже годинник за 45 хв.</w:t>
      </w:r>
    </w:p>
    <w:p w14:paraId="17F68071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Очікувана відповідь: 11 год 45 хв (Слайд 22).</w:t>
      </w:r>
    </w:p>
    <w:p w14:paraId="66AA2AB1" w14:textId="77777777" w:rsidR="00513212" w:rsidRPr="00663607" w:rsidRDefault="00513212" w:rsidP="00513212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Вчитель: </w:t>
      </w:r>
      <w:r w:rsidRPr="00663607">
        <w:rPr>
          <w:rFonts w:ascii="Times New Roman" w:hAnsi="Times New Roman" w:cs="Times New Roman"/>
          <w:bCs/>
          <w:i/>
          <w:color w:val="000000" w:themeColor="text1"/>
          <w:sz w:val="28"/>
          <w:lang w:val="uk-UA"/>
        </w:rPr>
        <w:t>Запиши, котру годину покаже годинник за 15 хв.</w:t>
      </w:r>
    </w:p>
    <w:p w14:paraId="2934B89F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Очікувана відповідь: 6 год 10 хв; 18 год 10 хв (Слайд 23).</w:t>
      </w:r>
    </w:p>
    <w:p w14:paraId="669B69F3" w14:textId="77777777" w:rsidR="00513212" w:rsidRDefault="00513212" w:rsidP="0051321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9. Номер 772 сторінка 127 5 хв.</w:t>
      </w:r>
    </w:p>
    <w:p w14:paraId="733C8656" w14:textId="77777777" w:rsidR="00513212" w:rsidRPr="00AC30AB" w:rsidRDefault="00513212" w:rsidP="00513212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Вчитель: </w:t>
      </w:r>
      <w:r w:rsidRPr="00AC30AB">
        <w:rPr>
          <w:rFonts w:ascii="Times New Roman" w:hAnsi="Times New Roman" w:cs="Times New Roman"/>
          <w:i/>
          <w:color w:val="000000" w:themeColor="text1"/>
          <w:sz w:val="28"/>
          <w:lang w:val="uk-UA"/>
        </w:rPr>
        <w:t>Який час покаже годинник за 10 хв?</w:t>
      </w:r>
      <w:r>
        <w:rPr>
          <w:rFonts w:ascii="Times New Roman" w:hAnsi="Times New Roman" w:cs="Times New Roman"/>
          <w:i/>
          <w:color w:val="000000" w:themeColor="text1"/>
          <w:sz w:val="28"/>
          <w:lang w:val="uk-UA"/>
        </w:rPr>
        <w:t xml:space="preserve"> (Слайд 24)</w:t>
      </w:r>
    </w:p>
    <w:p w14:paraId="73FA8321" w14:textId="77777777" w:rsidR="00513212" w:rsidRPr="00AC30AB" w:rsidRDefault="00513212" w:rsidP="00513212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</w:rPr>
        <w:t>Час на годиннику до полудня: 3 год 35 хв ночі</w:t>
      </w:r>
    </w:p>
    <w:p w14:paraId="6C858CC9" w14:textId="77777777" w:rsidR="00513212" w:rsidRDefault="00513212" w:rsidP="00513212">
      <w:pPr>
        <w:spacing w:line="360" w:lineRule="auto"/>
        <w:ind w:left="70"/>
        <w:jc w:val="both"/>
        <w:rPr>
          <w:rFonts w:ascii="Times New Roman" w:hAnsi="Times New Roman" w:cs="Times New Roman"/>
          <w:i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lang w:val="uk-UA"/>
        </w:rPr>
        <w:t xml:space="preserve">Час через 10 хв: </w:t>
      </w:r>
      <w:r w:rsidRPr="00AC30AB">
        <w:rPr>
          <w:rFonts w:ascii="Times New Roman" w:hAnsi="Times New Roman" w:cs="Times New Roman"/>
          <w:i/>
          <w:color w:val="FF0000"/>
          <w:sz w:val="28"/>
          <w:lang w:val="uk-UA"/>
        </w:rPr>
        <w:t>3 год 35 хв + 10 хв = 3 год 45 хв</w:t>
      </w:r>
    </w:p>
    <w:p w14:paraId="5A76E857" w14:textId="77777777" w:rsidR="00513212" w:rsidRDefault="00513212" w:rsidP="00513212">
      <w:pPr>
        <w:spacing w:line="360" w:lineRule="auto"/>
        <w:ind w:left="70"/>
        <w:jc w:val="both"/>
        <w:rPr>
          <w:rFonts w:ascii="Times New Roman" w:hAnsi="Times New Roman" w:cs="Times New Roman"/>
          <w:i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lang w:val="uk-UA"/>
        </w:rPr>
        <w:t xml:space="preserve">Час на годиннику після полудня: </w:t>
      </w:r>
      <w:r w:rsidRPr="00AC30AB">
        <w:rPr>
          <w:rFonts w:ascii="Times New Roman" w:hAnsi="Times New Roman" w:cs="Times New Roman"/>
          <w:i/>
          <w:color w:val="FF0000"/>
          <w:sz w:val="28"/>
          <w:lang w:val="uk-UA"/>
        </w:rPr>
        <w:t>3 год 35 хв + 12 год = 15 год 35 хв</w:t>
      </w:r>
    </w:p>
    <w:p w14:paraId="1EBC2C0C" w14:textId="77777777" w:rsidR="00513212" w:rsidRDefault="00513212" w:rsidP="00513212">
      <w:pPr>
        <w:spacing w:line="360" w:lineRule="auto"/>
        <w:ind w:left="70"/>
        <w:jc w:val="both"/>
        <w:rPr>
          <w:rFonts w:ascii="Times New Roman" w:hAnsi="Times New Roman" w:cs="Times New Roman"/>
          <w:i/>
          <w:color w:val="FF0000"/>
          <w:sz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lang w:val="uk-UA"/>
        </w:rPr>
        <w:t xml:space="preserve">Час через 10 хв: </w:t>
      </w:r>
      <w:r w:rsidRPr="00AC30AB">
        <w:rPr>
          <w:rFonts w:ascii="Times New Roman" w:hAnsi="Times New Roman" w:cs="Times New Roman"/>
          <w:i/>
          <w:color w:val="FF0000"/>
          <w:sz w:val="28"/>
          <w:lang w:val="uk-UA"/>
        </w:rPr>
        <w:t xml:space="preserve">15 год 35 хв + 10 хв = 15 год 45 хв </w:t>
      </w:r>
    </w:p>
    <w:p w14:paraId="33F2850D" w14:textId="77777777" w:rsidR="00513212" w:rsidRPr="00AC30AB" w:rsidRDefault="00513212" w:rsidP="00513212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 w:rsidRPr="00AC30AB">
        <w:rPr>
          <w:rFonts w:ascii="Times New Roman" w:hAnsi="Times New Roman" w:cs="Times New Roman"/>
          <w:i/>
          <w:color w:val="000000" w:themeColor="text1"/>
          <w:sz w:val="28"/>
        </w:rPr>
        <w:t>Час на годиннику до полудня:</w:t>
      </w:r>
      <w:r w:rsidRPr="00AC30AB">
        <w:rPr>
          <w:rFonts w:ascii="Times New Roman" w:hAnsi="Times New Roman" w:cs="Times New Roman"/>
          <w:i/>
          <w:sz w:val="28"/>
        </w:rPr>
        <w:t xml:space="preserve"> 8 год 20 хв ранку</w:t>
      </w:r>
      <w:r>
        <w:rPr>
          <w:rFonts w:ascii="Times New Roman" w:hAnsi="Times New Roman" w:cs="Times New Roman"/>
          <w:i/>
          <w:sz w:val="28"/>
        </w:rPr>
        <w:t xml:space="preserve"> (Слайд 25)</w:t>
      </w:r>
    </w:p>
    <w:p w14:paraId="79E72281" w14:textId="77777777" w:rsidR="00513212" w:rsidRDefault="00513212" w:rsidP="00513212">
      <w:pPr>
        <w:spacing w:line="360" w:lineRule="auto"/>
        <w:ind w:left="70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AC30AB">
        <w:rPr>
          <w:rFonts w:ascii="Times New Roman" w:hAnsi="Times New Roman" w:cs="Times New Roman"/>
          <w:i/>
          <w:color w:val="000000" w:themeColor="text1"/>
          <w:sz w:val="28"/>
          <w:lang w:val="uk-UA"/>
        </w:rPr>
        <w:t>Час через 10 хв:</w:t>
      </w:r>
      <w:r w:rsidRPr="00AC30AB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Pr="00316DD5">
        <w:rPr>
          <w:rFonts w:ascii="Times New Roman" w:hAnsi="Times New Roman" w:cs="Times New Roman"/>
          <w:i/>
          <w:color w:val="FF0000"/>
          <w:sz w:val="28"/>
          <w:lang w:val="uk-UA"/>
        </w:rPr>
        <w:t>8 год 20 хв + 10 хв = 8 год 30 хв ранку</w:t>
      </w:r>
    </w:p>
    <w:p w14:paraId="3323A673" w14:textId="77777777" w:rsidR="00513212" w:rsidRDefault="00513212" w:rsidP="00513212">
      <w:pPr>
        <w:spacing w:line="360" w:lineRule="auto"/>
        <w:ind w:left="7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lang w:val="uk-UA"/>
        </w:rPr>
        <w:t>Час на годиннику після полудня:</w:t>
      </w:r>
      <w:r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Pr="00316DD5">
        <w:rPr>
          <w:rFonts w:ascii="Times New Roman" w:hAnsi="Times New Roman" w:cs="Times New Roman"/>
          <w:i/>
          <w:color w:val="FF0000"/>
          <w:sz w:val="28"/>
          <w:lang w:val="uk-UA"/>
        </w:rPr>
        <w:t>8 год 20 хв + 12 год = 20 год 20 хв</w:t>
      </w:r>
    </w:p>
    <w:p w14:paraId="79B55FB8" w14:textId="77777777" w:rsidR="00513212" w:rsidRDefault="00513212" w:rsidP="00513212">
      <w:pPr>
        <w:spacing w:line="360" w:lineRule="auto"/>
        <w:ind w:left="70"/>
        <w:jc w:val="both"/>
        <w:rPr>
          <w:rFonts w:ascii="Times New Roman" w:hAnsi="Times New Roman" w:cs="Times New Roman"/>
          <w:i/>
          <w:color w:val="FF0000"/>
          <w:sz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lang w:val="uk-UA"/>
        </w:rPr>
        <w:t>Час через 10хв:</w:t>
      </w:r>
      <w:r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Pr="00316DD5">
        <w:rPr>
          <w:rFonts w:ascii="Times New Roman" w:hAnsi="Times New Roman" w:cs="Times New Roman"/>
          <w:i/>
          <w:color w:val="FF0000"/>
          <w:sz w:val="28"/>
          <w:lang w:val="uk-UA"/>
        </w:rPr>
        <w:t>20 год 20 хв + 10 хв = 20 год 30 хв</w:t>
      </w:r>
    </w:p>
    <w:p w14:paraId="3E25FCCC" w14:textId="77777777" w:rsidR="00513212" w:rsidRDefault="00513212" w:rsidP="00513212">
      <w:pPr>
        <w:spacing w:line="360" w:lineRule="auto"/>
        <w:ind w:left="7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316DD5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І</w:t>
      </w:r>
      <w:r w:rsidRPr="00316DD5">
        <w:rPr>
          <w:rFonts w:ascii="Times New Roman" w:hAnsi="Times New Roman" w:cs="Times New Roman"/>
          <w:b/>
          <w:color w:val="000000" w:themeColor="text1"/>
          <w:sz w:val="28"/>
          <w:lang w:val="de-DE"/>
        </w:rPr>
        <w:t>V</w:t>
      </w:r>
      <w:r w:rsidRPr="00316DD5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.</w:t>
      </w:r>
      <w:r w:rsidRPr="00316DD5">
        <w:rPr>
          <w:rFonts w:ascii="Times New Roman" w:hAnsi="Times New Roman" w:cs="Times New Roman"/>
          <w:b/>
          <w:sz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lang w:val="uk-UA"/>
        </w:rPr>
        <w:t>Рефлексія. (Слайд 26) 1 хв.</w:t>
      </w:r>
    </w:p>
    <w:p w14:paraId="525FE7C3" w14:textId="77777777" w:rsidR="00513212" w:rsidRDefault="00513212" w:rsidP="00513212">
      <w:pPr>
        <w:spacing w:line="360" w:lineRule="auto"/>
        <w:ind w:left="70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16DD5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Вчитель: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Pr="00316DD5">
        <w:rPr>
          <w:rFonts w:ascii="Times New Roman" w:hAnsi="Times New Roman" w:cs="Times New Roman"/>
          <w:color w:val="000000" w:themeColor="text1"/>
          <w:sz w:val="28"/>
          <w:lang w:val="uk-UA"/>
        </w:rPr>
        <w:t>Оберіть відповідну цеглинку лего.</w:t>
      </w:r>
    </w:p>
    <w:p w14:paraId="444B12E2" w14:textId="77777777" w:rsidR="00513212" w:rsidRPr="00316DD5" w:rsidRDefault="00513212" w:rsidP="00513212">
      <w:pPr>
        <w:spacing w:line="360" w:lineRule="auto"/>
        <w:ind w:left="70"/>
        <w:jc w:val="both"/>
        <w:rPr>
          <w:rFonts w:ascii="Times New Roman" w:hAnsi="Times New Roman" w:cs="Times New Roman"/>
          <w:i/>
          <w:color w:val="000000" w:themeColor="text1"/>
          <w:sz w:val="28"/>
          <w:lang w:val="uk-UA"/>
        </w:rPr>
      </w:pPr>
      <w:r w:rsidRPr="00316DD5">
        <w:rPr>
          <w:rFonts w:ascii="Times New Roman" w:hAnsi="Times New Roman" w:cs="Times New Roman"/>
          <w:i/>
          <w:color w:val="000000" w:themeColor="text1"/>
          <w:sz w:val="28"/>
          <w:lang w:val="uk-UA"/>
        </w:rPr>
        <w:t>На уроці мені дуже сподобалось.</w:t>
      </w:r>
    </w:p>
    <w:p w14:paraId="0F204949" w14:textId="77777777" w:rsidR="00513212" w:rsidRPr="00316DD5" w:rsidRDefault="00513212" w:rsidP="00513212">
      <w:pPr>
        <w:spacing w:line="360" w:lineRule="auto"/>
        <w:ind w:left="70"/>
        <w:jc w:val="both"/>
        <w:rPr>
          <w:rFonts w:ascii="Times New Roman" w:hAnsi="Times New Roman" w:cs="Times New Roman"/>
          <w:i/>
          <w:color w:val="000000" w:themeColor="text1"/>
          <w:sz w:val="28"/>
          <w:lang w:val="uk-UA"/>
        </w:rPr>
      </w:pPr>
      <w:r w:rsidRPr="00316DD5">
        <w:rPr>
          <w:rFonts w:ascii="Times New Roman" w:hAnsi="Times New Roman" w:cs="Times New Roman"/>
          <w:i/>
          <w:color w:val="000000" w:themeColor="text1"/>
          <w:sz w:val="28"/>
          <w:lang w:val="uk-UA"/>
        </w:rPr>
        <w:t>На уроці мені сподобалось.</w:t>
      </w:r>
    </w:p>
    <w:p w14:paraId="64A83F8C" w14:textId="77777777" w:rsidR="00513212" w:rsidRDefault="00513212" w:rsidP="00513212">
      <w:pPr>
        <w:spacing w:line="360" w:lineRule="auto"/>
        <w:ind w:left="70"/>
        <w:jc w:val="both"/>
        <w:rPr>
          <w:rFonts w:ascii="Times New Roman" w:hAnsi="Times New Roman" w:cs="Times New Roman"/>
          <w:i/>
          <w:color w:val="000000" w:themeColor="text1"/>
          <w:sz w:val="28"/>
          <w:lang w:val="uk-UA"/>
        </w:rPr>
      </w:pPr>
      <w:r w:rsidRPr="00316DD5">
        <w:rPr>
          <w:rFonts w:ascii="Times New Roman" w:hAnsi="Times New Roman" w:cs="Times New Roman"/>
          <w:i/>
          <w:color w:val="000000" w:themeColor="text1"/>
          <w:sz w:val="28"/>
          <w:lang w:val="uk-UA"/>
        </w:rPr>
        <w:t>На уроці мені не сподобалось.</w:t>
      </w:r>
    </w:p>
    <w:p w14:paraId="259AC962" w14:textId="77777777" w:rsidR="00513212" w:rsidRPr="00316DD5" w:rsidRDefault="00513212" w:rsidP="00513212">
      <w:pPr>
        <w:spacing w:line="360" w:lineRule="auto"/>
        <w:ind w:left="70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16DD5">
        <w:rPr>
          <w:rFonts w:ascii="Times New Roman" w:hAnsi="Times New Roman" w:cs="Times New Roman"/>
          <w:b/>
          <w:color w:val="000000" w:themeColor="text1"/>
          <w:sz w:val="28"/>
          <w:lang w:val="de-DE"/>
        </w:rPr>
        <w:t>V</w:t>
      </w:r>
      <w:r w:rsidRPr="00316DD5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.</w:t>
      </w:r>
      <w:r w:rsidRPr="00316DD5">
        <w:rPr>
          <w:rFonts w:ascii="Times New Roman" w:hAnsi="Times New Roman" w:cs="Times New Roman"/>
          <w:b/>
          <w:sz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lang w:val="uk-UA"/>
        </w:rPr>
        <w:t>Домашнє завдання. Підбиття підсумків. Закінчення уроку. (Слайд 27) 1 хв.</w:t>
      </w:r>
    </w:p>
    <w:p w14:paraId="3E2C812E" w14:textId="77777777" w:rsidR="00513212" w:rsidRPr="00316DD5" w:rsidRDefault="00513212" w:rsidP="00513212">
      <w:pPr>
        <w:spacing w:line="360" w:lineRule="auto"/>
        <w:ind w:left="70"/>
        <w:jc w:val="both"/>
        <w:rPr>
          <w:rFonts w:ascii="Times New Roman" w:hAnsi="Times New Roman" w:cs="Times New Roman"/>
          <w:sz w:val="28"/>
          <w:lang w:val="uk-UA"/>
        </w:rPr>
      </w:pPr>
    </w:p>
    <w:p w14:paraId="4C648D9D" w14:textId="77777777" w:rsidR="00513212" w:rsidRPr="00316DD5" w:rsidRDefault="00513212" w:rsidP="00513212">
      <w:pPr>
        <w:spacing w:line="360" w:lineRule="auto"/>
        <w:ind w:left="70"/>
        <w:jc w:val="both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</w:p>
    <w:p w14:paraId="0720CB25" w14:textId="77777777" w:rsidR="00513212" w:rsidRPr="00513212" w:rsidRDefault="00513212">
      <w:pPr>
        <w:rPr>
          <w:lang w:val="uk-UA"/>
        </w:rPr>
      </w:pPr>
    </w:p>
    <w:sectPr w:rsidR="00513212" w:rsidRPr="005132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E09"/>
    <w:multiLevelType w:val="hybridMultilevel"/>
    <w:tmpl w:val="48E27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674A0"/>
    <w:multiLevelType w:val="hybridMultilevel"/>
    <w:tmpl w:val="16C85D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16310"/>
    <w:multiLevelType w:val="hybridMultilevel"/>
    <w:tmpl w:val="945C0D92"/>
    <w:lvl w:ilvl="0" w:tplc="71BE0FC0">
      <w:start w:val="1"/>
      <w:numFmt w:val="decimal"/>
      <w:lvlText w:val="%1)"/>
      <w:lvlJc w:val="left"/>
      <w:pPr>
        <w:ind w:left="4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num w:numId="1" w16cid:durableId="970282850">
    <w:abstractNumId w:val="0"/>
  </w:num>
  <w:num w:numId="2" w16cid:durableId="1572813513">
    <w:abstractNumId w:val="1"/>
  </w:num>
  <w:num w:numId="3" w16cid:durableId="1401055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CC"/>
    <w:rsid w:val="00255ECC"/>
    <w:rsid w:val="00513212"/>
    <w:rsid w:val="0078602A"/>
    <w:rsid w:val="00C35ED0"/>
    <w:rsid w:val="00F3509B"/>
    <w:rsid w:val="00F3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321D"/>
  <w15:chartTrackingRefBased/>
  <w15:docId w15:val="{7D37AB9D-69BD-45D8-A85E-FA4A34D9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02A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5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5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5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5E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5E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5E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5E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5E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5E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5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5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55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ECC"/>
    <w:pPr>
      <w:spacing w:before="160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55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ECC"/>
    <w:pPr>
      <w:ind w:left="720"/>
      <w:contextualSpacing/>
    </w:pPr>
    <w:rPr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255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55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ECC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78602A"/>
    <w:rPr>
      <w:b/>
      <w:bCs/>
    </w:rPr>
  </w:style>
  <w:style w:type="table" w:styleId="af">
    <w:name w:val="Table Grid"/>
    <w:basedOn w:val="a1"/>
    <w:uiPriority w:val="39"/>
    <w:rsid w:val="00513212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3607</Words>
  <Characters>2057</Characters>
  <Application>Microsoft Office Word</Application>
  <DocSecurity>0</DocSecurity>
  <Lines>17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2025-04-12T13:34:00Z</dcterms:created>
  <dcterms:modified xsi:type="dcterms:W3CDTF">2025-04-14T19:55:00Z</dcterms:modified>
</cp:coreProperties>
</file>